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52" w:rsidRPr="00435648" w:rsidRDefault="00A65D52" w:rsidP="00435648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 xml:space="preserve">Приложение 7 </w:t>
      </w:r>
    </w:p>
    <w:p w:rsidR="00A65D52" w:rsidRPr="00435648" w:rsidRDefault="00A65D52" w:rsidP="00435648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 xml:space="preserve">к Закону Оренбургской области </w:t>
      </w:r>
    </w:p>
    <w:p w:rsidR="00A65D52" w:rsidRPr="00435648" w:rsidRDefault="00A65D52" w:rsidP="00435648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>«Об областном бюджете на 202</w:t>
      </w:r>
      <w:r w:rsidR="00435648" w:rsidRPr="00435648">
        <w:rPr>
          <w:rFonts w:ascii="Times New Roman" w:hAnsi="Times New Roman"/>
          <w:sz w:val="28"/>
          <w:szCs w:val="28"/>
        </w:rPr>
        <w:t>3</w:t>
      </w:r>
      <w:r w:rsidRPr="00435648">
        <w:rPr>
          <w:rFonts w:ascii="Times New Roman" w:hAnsi="Times New Roman"/>
          <w:sz w:val="28"/>
          <w:szCs w:val="28"/>
        </w:rPr>
        <w:t xml:space="preserve"> год и</w:t>
      </w:r>
    </w:p>
    <w:p w:rsidR="00A65D52" w:rsidRPr="00435648" w:rsidRDefault="00A65D52" w:rsidP="00435648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>на плановый период 202</w:t>
      </w:r>
      <w:r w:rsidR="00435648" w:rsidRPr="00435648">
        <w:rPr>
          <w:rFonts w:ascii="Times New Roman" w:hAnsi="Times New Roman"/>
          <w:sz w:val="28"/>
          <w:szCs w:val="28"/>
        </w:rPr>
        <w:t>4</w:t>
      </w:r>
      <w:r w:rsidRPr="00435648">
        <w:rPr>
          <w:rFonts w:ascii="Times New Roman" w:hAnsi="Times New Roman"/>
          <w:sz w:val="28"/>
          <w:szCs w:val="28"/>
        </w:rPr>
        <w:t xml:space="preserve"> и 202</w:t>
      </w:r>
      <w:r w:rsidR="00435648" w:rsidRPr="00435648">
        <w:rPr>
          <w:rFonts w:ascii="Times New Roman" w:hAnsi="Times New Roman"/>
          <w:sz w:val="28"/>
          <w:szCs w:val="28"/>
        </w:rPr>
        <w:t>5</w:t>
      </w:r>
      <w:r w:rsidRPr="00435648">
        <w:rPr>
          <w:rFonts w:ascii="Times New Roman" w:hAnsi="Times New Roman"/>
          <w:sz w:val="28"/>
          <w:szCs w:val="28"/>
        </w:rPr>
        <w:t xml:space="preserve"> годов»</w:t>
      </w:r>
    </w:p>
    <w:p w:rsidR="00A65D52" w:rsidRPr="00435648" w:rsidRDefault="00A65D52" w:rsidP="00435648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 xml:space="preserve">от </w:t>
      </w:r>
    </w:p>
    <w:p w:rsidR="00A65D52" w:rsidRPr="00435648" w:rsidRDefault="00A65D52" w:rsidP="00435648">
      <w:pPr>
        <w:spacing w:after="0" w:line="240" w:lineRule="auto"/>
        <w:ind w:left="4248" w:firstLine="708"/>
        <w:jc w:val="both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>№</w:t>
      </w:r>
    </w:p>
    <w:p w:rsidR="0033783C" w:rsidRPr="00435648" w:rsidRDefault="0033783C" w:rsidP="00435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3783C" w:rsidRPr="00435648" w:rsidRDefault="0033783C" w:rsidP="00435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>Распределение бюджетных ассигнований областного бюджета</w:t>
      </w:r>
    </w:p>
    <w:p w:rsidR="0033783C" w:rsidRPr="00CC7435" w:rsidRDefault="0033783C" w:rsidP="00435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5648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</w:t>
      </w:r>
      <w:r w:rsidRPr="00CC7435">
        <w:rPr>
          <w:rFonts w:ascii="Times New Roman" w:hAnsi="Times New Roman"/>
          <w:sz w:val="28"/>
          <w:szCs w:val="28"/>
        </w:rPr>
        <w:t xml:space="preserve">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</w:t>
      </w:r>
      <w:r w:rsidR="0013358A">
        <w:rPr>
          <w:rFonts w:ascii="Times New Roman" w:hAnsi="Times New Roman"/>
          <w:sz w:val="28"/>
          <w:szCs w:val="28"/>
        </w:rPr>
        <w:t>3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CC7435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>(тыс. рублей)</w:t>
      </w:r>
    </w:p>
    <w:p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1276"/>
        <w:gridCol w:w="6237"/>
        <w:gridCol w:w="1701"/>
      </w:tblGrid>
      <w:tr w:rsidR="002E47D1" w:rsidRPr="00DB5FAF" w:rsidTr="00E75F13">
        <w:trPr>
          <w:trHeight w:val="20"/>
          <w:tblHeader/>
        </w:trPr>
        <w:tc>
          <w:tcPr>
            <w:tcW w:w="704" w:type="dxa"/>
            <w:shd w:val="clear" w:color="auto" w:fill="auto"/>
            <w:noWrap/>
            <w:hideMark/>
          </w:tcPr>
          <w:p w:rsid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DB5FAF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276" w:type="dxa"/>
          </w:tcPr>
          <w:p w:rsidR="002E47D1" w:rsidRPr="002E47D1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hideMark/>
          </w:tcPr>
          <w:p w:rsidR="002E47D1" w:rsidRPr="00487977" w:rsidRDefault="002E47D1" w:rsidP="00AB17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79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E47D1" w:rsidRPr="00DB5FAF" w:rsidRDefault="002E47D1" w:rsidP="008A2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A65D52" w:rsidRDefault="00F87368" w:rsidP="00A65D52">
      <w:pPr>
        <w:spacing w:after="0" w:line="14" w:lineRule="auto"/>
        <w:rPr>
          <w:sz w:val="2"/>
          <w:szCs w:val="2"/>
        </w:rPr>
      </w:pPr>
    </w:p>
    <w:tbl>
      <w:tblPr>
        <w:tblW w:w="9918" w:type="dxa"/>
        <w:tblLook w:val="04A0"/>
      </w:tblPr>
      <w:tblGrid>
        <w:gridCol w:w="704"/>
        <w:gridCol w:w="1276"/>
        <w:gridCol w:w="6237"/>
        <w:gridCol w:w="1701"/>
      </w:tblGrid>
      <w:tr w:rsidR="002E47D1" w:rsidRPr="00DB5FAF" w:rsidTr="00435648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7D1" w:rsidRPr="005E2B1E" w:rsidRDefault="002E47D1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7D1" w:rsidRPr="002E47D1" w:rsidRDefault="002E47D1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7D1" w:rsidRPr="002E47D1" w:rsidRDefault="002E47D1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47D1" w:rsidRPr="00E75F13" w:rsidRDefault="00E75F13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A2506" w:rsidRPr="00DB5FAF" w:rsidTr="00435648">
        <w:trPr>
          <w:cantSplit/>
          <w:trHeight w:val="20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474 148,1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3 698,1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культура»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8 200,0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4 113 300,3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140 605,4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131 071,8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74 042,2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10 032,7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25 688,0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692 783,5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924 492,9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852 775,5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326 507,5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уникальных водных объектов»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60 089,4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самозанятыми</w:t>
            </w:r>
            <w:proofErr w:type="spellEnd"/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10 467,1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45 045,0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186 227,8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181 045,0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J2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«Повышение доступности туристических продуктов»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21 238,0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10 695,4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139 021,2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«Борьба с </w:t>
            </w:r>
            <w:proofErr w:type="spellStart"/>
            <w:proofErr w:type="gramStart"/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сердечно-сосудистыми</w:t>
            </w:r>
            <w:proofErr w:type="spellEnd"/>
            <w:proofErr w:type="gramEnd"/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349 456,5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81 644,4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941 669,8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97 200,6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1 611 085,4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2 143 238,8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148 211,1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17 291,7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«Укрепление общественного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25 710,9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265 845,4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6 851 338,5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544AF8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154 219,1</w:t>
            </w:r>
          </w:p>
        </w:tc>
      </w:tr>
      <w:tr w:rsidR="0013358A" w:rsidRPr="00DB5FAF" w:rsidTr="00435648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358A" w:rsidRPr="00DB5FAF" w:rsidRDefault="0013358A" w:rsidP="004356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8A" w:rsidRPr="00A11749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A250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21 118 087,1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 w:colFirst="3" w:colLast="3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435648" w:rsidRDefault="008A2506" w:rsidP="00435648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61 935,7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435648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200 000,0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435648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435648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Приоритетный проект «Создание универсальной </w:t>
            </w:r>
            <w:proofErr w:type="spellStart"/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880,0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506" w:rsidRPr="00435648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2 539,3</w:t>
            </w:r>
          </w:p>
        </w:tc>
      </w:tr>
      <w:tr w:rsidR="008A2506" w:rsidRPr="00DB5FAF" w:rsidTr="00435648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2506" w:rsidRPr="00AF78A2" w:rsidRDefault="008A2506" w:rsidP="00435648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8A2506" w:rsidRDefault="008A2506" w:rsidP="004356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506" w:rsidRPr="00435648" w:rsidRDefault="008A2506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56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2506" w:rsidRPr="008A2506" w:rsidRDefault="008A2506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8A2506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951 500,6</w:t>
            </w:r>
          </w:p>
        </w:tc>
      </w:tr>
      <w:bookmarkEnd w:id="0"/>
      <w:tr w:rsidR="0013358A" w:rsidRPr="00DB5FAF" w:rsidTr="00435648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3358A" w:rsidRPr="00DB5FAF" w:rsidRDefault="0013358A" w:rsidP="004356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8A" w:rsidRPr="00DB5FAF" w:rsidRDefault="0013358A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335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1 222 855,6</w:t>
            </w:r>
          </w:p>
        </w:tc>
      </w:tr>
      <w:tr w:rsidR="0013358A" w:rsidRPr="00DB5FAF" w:rsidTr="00435648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8A" w:rsidRPr="00AB1796" w:rsidRDefault="0013358A" w:rsidP="004356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358A" w:rsidRPr="0025111F" w:rsidRDefault="0013358A" w:rsidP="0043564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13358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22 340 942,7</w:t>
            </w:r>
          </w:p>
        </w:tc>
      </w:tr>
    </w:tbl>
    <w:p w:rsidR="00DB5FAF" w:rsidRPr="004B0C68" w:rsidRDefault="00DB5FAF" w:rsidP="003703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4B0C68" w:rsidSect="00450D0A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648" w:rsidRDefault="00435648" w:rsidP="00846598">
      <w:pPr>
        <w:spacing w:after="0" w:line="240" w:lineRule="auto"/>
      </w:pPr>
      <w:r>
        <w:separator/>
      </w:r>
    </w:p>
  </w:endnote>
  <w:endnote w:type="continuationSeparator" w:id="0">
    <w:p w:rsidR="00435648" w:rsidRDefault="00435648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648" w:rsidRDefault="00435648" w:rsidP="00846598">
      <w:pPr>
        <w:spacing w:after="0" w:line="240" w:lineRule="auto"/>
      </w:pPr>
      <w:r>
        <w:separator/>
      </w:r>
    </w:p>
  </w:footnote>
  <w:footnote w:type="continuationSeparator" w:id="0">
    <w:p w:rsidR="00435648" w:rsidRDefault="00435648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648" w:rsidRPr="00846598" w:rsidRDefault="00435648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736121">
      <w:rPr>
        <w:rFonts w:ascii="Times New Roman" w:hAnsi="Times New Roman"/>
        <w:noProof/>
        <w:sz w:val="24"/>
        <w:szCs w:val="24"/>
      </w:rPr>
      <w:t>2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435648" w:rsidRDefault="0043564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D4400"/>
    <w:rsid w:val="001D59E4"/>
    <w:rsid w:val="001E216E"/>
    <w:rsid w:val="002116AC"/>
    <w:rsid w:val="0025111F"/>
    <w:rsid w:val="00251C3C"/>
    <w:rsid w:val="002E47D1"/>
    <w:rsid w:val="0033783C"/>
    <w:rsid w:val="003703DD"/>
    <w:rsid w:val="0039731F"/>
    <w:rsid w:val="003C6DEF"/>
    <w:rsid w:val="003D63D8"/>
    <w:rsid w:val="003F04C9"/>
    <w:rsid w:val="004050E3"/>
    <w:rsid w:val="00435648"/>
    <w:rsid w:val="00450D0A"/>
    <w:rsid w:val="00487977"/>
    <w:rsid w:val="004A085D"/>
    <w:rsid w:val="004A6D55"/>
    <w:rsid w:val="004B0C68"/>
    <w:rsid w:val="004E6AB4"/>
    <w:rsid w:val="00544AF8"/>
    <w:rsid w:val="005E2B1E"/>
    <w:rsid w:val="00604106"/>
    <w:rsid w:val="00613928"/>
    <w:rsid w:val="006251FB"/>
    <w:rsid w:val="00635B11"/>
    <w:rsid w:val="00636715"/>
    <w:rsid w:val="006436C6"/>
    <w:rsid w:val="0065338F"/>
    <w:rsid w:val="00660628"/>
    <w:rsid w:val="00693BC1"/>
    <w:rsid w:val="00710B84"/>
    <w:rsid w:val="00722BC7"/>
    <w:rsid w:val="00736121"/>
    <w:rsid w:val="00752DC9"/>
    <w:rsid w:val="0075601A"/>
    <w:rsid w:val="00756B64"/>
    <w:rsid w:val="007D1031"/>
    <w:rsid w:val="007E2C20"/>
    <w:rsid w:val="007F21BC"/>
    <w:rsid w:val="00801787"/>
    <w:rsid w:val="00846598"/>
    <w:rsid w:val="008532E2"/>
    <w:rsid w:val="0086360A"/>
    <w:rsid w:val="008857C7"/>
    <w:rsid w:val="008A2506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D101F"/>
    <w:rsid w:val="00AE1CA8"/>
    <w:rsid w:val="00AE1F5D"/>
    <w:rsid w:val="00AF2669"/>
    <w:rsid w:val="00AF5E91"/>
    <w:rsid w:val="00AF78A2"/>
    <w:rsid w:val="00B321F4"/>
    <w:rsid w:val="00B74AA1"/>
    <w:rsid w:val="00BC0731"/>
    <w:rsid w:val="00BF346E"/>
    <w:rsid w:val="00C04298"/>
    <w:rsid w:val="00C21C35"/>
    <w:rsid w:val="00C41AFE"/>
    <w:rsid w:val="00C64BD3"/>
    <w:rsid w:val="00C713F9"/>
    <w:rsid w:val="00C80CA3"/>
    <w:rsid w:val="00C8380A"/>
    <w:rsid w:val="00C86AB4"/>
    <w:rsid w:val="00C95C5A"/>
    <w:rsid w:val="00CC7435"/>
    <w:rsid w:val="00D15EE3"/>
    <w:rsid w:val="00D911FB"/>
    <w:rsid w:val="00DB5FAF"/>
    <w:rsid w:val="00DC0CCB"/>
    <w:rsid w:val="00E339F5"/>
    <w:rsid w:val="00E72D55"/>
    <w:rsid w:val="00E75F13"/>
    <w:rsid w:val="00E92CB3"/>
    <w:rsid w:val="00E931AE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5BBA7-33C5-41B3-B55A-07EC72E2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User</cp:lastModifiedBy>
  <cp:revision>20</cp:revision>
  <cp:lastPrinted>2021-11-26T03:44:00Z</cp:lastPrinted>
  <dcterms:created xsi:type="dcterms:W3CDTF">2021-11-23T06:02:00Z</dcterms:created>
  <dcterms:modified xsi:type="dcterms:W3CDTF">2022-10-27T06:25:00Z</dcterms:modified>
</cp:coreProperties>
</file>